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2A5A" w:rsidRDefault="00582A5A">
      <w:bookmarkStart w:id="0" w:name="_GoBack"/>
      <w:bookmarkEnd w:id="0"/>
    </w:p>
    <w:p w:rsidR="00582A5A" w:rsidRDefault="00582A5A"/>
    <w:p w:rsidR="004F0509" w:rsidRDefault="00582A5A" w:rsidP="00582A5A">
      <w:pPr>
        <w:jc w:val="center"/>
      </w:pPr>
      <w:r>
        <w:t>BELIEVE IN ME</w:t>
      </w:r>
    </w:p>
    <w:p w:rsidR="004F0509" w:rsidRDefault="004F0509"/>
    <w:p w:rsidR="004F0509" w:rsidRDefault="00582A5A">
      <w:r>
        <w:t>John 14:1–</w:t>
      </w:r>
      <w:r w:rsidR="00EB543F">
        <w:t>31</w:t>
      </w:r>
    </w:p>
    <w:p w:rsidR="004F0509" w:rsidRDefault="00EB543F">
      <w:r>
        <w:t>Key Verse</w:t>
      </w:r>
      <w:r w:rsidR="00582A5A">
        <w:t>:</w:t>
      </w:r>
      <w:r>
        <w:t xml:space="preserve"> 14:1</w:t>
      </w:r>
    </w:p>
    <w:p w:rsidR="004F0509" w:rsidRDefault="004F0509"/>
    <w:p w:rsidR="004F0509" w:rsidRDefault="00582A5A" w:rsidP="00582A5A">
      <w:pPr>
        <w:pStyle w:val="ListParagraph"/>
        <w:numPr>
          <w:ilvl w:val="0"/>
          <w:numId w:val="1"/>
        </w:numPr>
      </w:pPr>
      <w:r>
        <w:rPr>
          <w:highlight w:val="white"/>
        </w:rPr>
        <w:t xml:space="preserve"> What had made</w:t>
      </w:r>
      <w:r w:rsidR="00EB543F" w:rsidRPr="00582A5A">
        <w:rPr>
          <w:highlight w:val="white"/>
        </w:rPr>
        <w:t xml:space="preserve"> the disciples’ hearts troubled</w:t>
      </w:r>
      <w:r w:rsidR="00503CF8">
        <w:rPr>
          <w:highlight w:val="white"/>
        </w:rPr>
        <w:t>? (</w:t>
      </w:r>
      <w:r>
        <w:rPr>
          <w:highlight w:val="white"/>
        </w:rPr>
        <w:t>13:36–38)</w:t>
      </w:r>
      <w:r w:rsidR="00EB543F" w:rsidRPr="00582A5A">
        <w:rPr>
          <w:highlight w:val="white"/>
        </w:rPr>
        <w:t xml:space="preserve"> </w:t>
      </w:r>
      <w:r w:rsidR="00503CF8">
        <w:rPr>
          <w:highlight w:val="white"/>
        </w:rPr>
        <w:t xml:space="preserve">Read verse 1. </w:t>
      </w:r>
      <w:r w:rsidR="007A0E25">
        <w:rPr>
          <w:highlight w:val="white"/>
        </w:rPr>
        <w:t xml:space="preserve">What does it mean to believe in God and in Jesus? </w:t>
      </w:r>
      <w:r w:rsidR="00503CF8">
        <w:rPr>
          <w:highlight w:val="white"/>
        </w:rPr>
        <w:t xml:space="preserve">How would </w:t>
      </w:r>
      <w:r w:rsidR="009A2C81">
        <w:rPr>
          <w:highlight w:val="white"/>
        </w:rPr>
        <w:t>his</w:t>
      </w:r>
      <w:r w:rsidR="00503CF8">
        <w:rPr>
          <w:highlight w:val="white"/>
        </w:rPr>
        <w:t xml:space="preserve"> words help </w:t>
      </w:r>
      <w:r w:rsidR="009A2C81">
        <w:rPr>
          <w:highlight w:val="white"/>
        </w:rPr>
        <w:t>his</w:t>
      </w:r>
      <w:r w:rsidR="00503CF8">
        <w:rPr>
          <w:highlight w:val="white"/>
        </w:rPr>
        <w:t xml:space="preserve"> disciples? </w:t>
      </w:r>
      <w:r w:rsidR="007A0E25">
        <w:rPr>
          <w:highlight w:val="white"/>
        </w:rPr>
        <w:t xml:space="preserve">What </w:t>
      </w:r>
      <w:r w:rsidR="00503CF8">
        <w:rPr>
          <w:highlight w:val="white"/>
        </w:rPr>
        <w:t>else does Jesus promise</w:t>
      </w:r>
      <w:r w:rsidR="009A2C81">
        <w:rPr>
          <w:highlight w:val="white"/>
        </w:rPr>
        <w:t xml:space="preserve"> them</w:t>
      </w:r>
      <w:r w:rsidR="00503CF8">
        <w:rPr>
          <w:highlight w:val="white"/>
        </w:rPr>
        <w:t>? (2–3) How would believing the</w:t>
      </w:r>
      <w:r w:rsidR="007A0E25">
        <w:rPr>
          <w:highlight w:val="white"/>
        </w:rPr>
        <w:t>s</w:t>
      </w:r>
      <w:r w:rsidR="00503CF8">
        <w:rPr>
          <w:highlight w:val="white"/>
        </w:rPr>
        <w:t>e things comfort them?</w:t>
      </w:r>
      <w:r>
        <w:rPr>
          <w:highlight w:val="white"/>
        </w:rPr>
        <w:t xml:space="preserve"> </w:t>
      </w:r>
    </w:p>
    <w:p w:rsidR="004F0509" w:rsidRDefault="004F0509"/>
    <w:p w:rsidR="004F0509" w:rsidRDefault="00582A5A" w:rsidP="00582A5A">
      <w:pPr>
        <w:pStyle w:val="ListParagraph"/>
        <w:numPr>
          <w:ilvl w:val="0"/>
          <w:numId w:val="1"/>
        </w:numPr>
      </w:pPr>
      <w:r>
        <w:t xml:space="preserve"> Of what is Thomas unsure? (4–</w:t>
      </w:r>
      <w:r w:rsidR="00EB543F">
        <w:t xml:space="preserve">5) </w:t>
      </w:r>
      <w:r w:rsidR="00503CF8">
        <w:t>How does Jesus answer him</w:t>
      </w:r>
      <w:r w:rsidR="004905A4">
        <w:t>? (6) What does it</w:t>
      </w:r>
      <w:r w:rsidR="00EB543F">
        <w:t xml:space="preserve"> mean</w:t>
      </w:r>
      <w:r w:rsidR="004905A4">
        <w:t xml:space="preserve"> that Jesus is “the way”</w:t>
      </w:r>
      <w:r w:rsidR="00EB543F">
        <w:t xml:space="preserve">? </w:t>
      </w:r>
      <w:r w:rsidR="004905A4">
        <w:t>The “truth”? The “life”? Why is it important to believe this?</w:t>
      </w:r>
      <w:r w:rsidR="00503CF8">
        <w:t xml:space="preserve"> </w:t>
      </w:r>
    </w:p>
    <w:p w:rsidR="004F0509" w:rsidRDefault="004F0509"/>
    <w:p w:rsidR="004F0509" w:rsidRDefault="00582A5A" w:rsidP="00582A5A">
      <w:pPr>
        <w:pStyle w:val="ListParagraph"/>
        <w:numPr>
          <w:ilvl w:val="0"/>
          <w:numId w:val="1"/>
        </w:numPr>
      </w:pPr>
      <w:r>
        <w:t xml:space="preserve"> What does Philip want? (7–</w:t>
      </w:r>
      <w:r w:rsidR="00EB543F">
        <w:t xml:space="preserve">8) How had Jesus shown </w:t>
      </w:r>
      <w:r>
        <w:t>his disciples the Father? (9–</w:t>
      </w:r>
      <w:r w:rsidR="00EB543F">
        <w:t xml:space="preserve">11) What great things </w:t>
      </w:r>
      <w:r w:rsidR="001719C7">
        <w:t>does Jesus want his</w:t>
      </w:r>
      <w:r w:rsidR="00EB543F">
        <w:t xml:space="preserve"> </w:t>
      </w:r>
      <w:r>
        <w:t xml:space="preserve">disciples </w:t>
      </w:r>
      <w:r w:rsidR="001719C7">
        <w:t xml:space="preserve">to </w:t>
      </w:r>
      <w:r>
        <w:t>do, and how</w:t>
      </w:r>
      <w:r w:rsidR="001719C7">
        <w:t xml:space="preserve"> can </w:t>
      </w:r>
      <w:r w:rsidR="004B6465">
        <w:t>they</w:t>
      </w:r>
      <w:r>
        <w:t>? (12–</w:t>
      </w:r>
      <w:r w:rsidR="00EB543F">
        <w:t>14)</w:t>
      </w:r>
    </w:p>
    <w:p w:rsidR="004F0509" w:rsidRDefault="004F0509"/>
    <w:p w:rsidR="004F0509" w:rsidRDefault="00582A5A" w:rsidP="009A2C81">
      <w:pPr>
        <w:pStyle w:val="ListParagraph"/>
        <w:numPr>
          <w:ilvl w:val="0"/>
          <w:numId w:val="1"/>
        </w:numPr>
      </w:pPr>
      <w:r>
        <w:t xml:space="preserve"> Who </w:t>
      </w:r>
      <w:r w:rsidR="00EB543F">
        <w:t>love</w:t>
      </w:r>
      <w:r>
        <w:t>s</w:t>
      </w:r>
      <w:r w:rsidR="00EB543F">
        <w:t xml:space="preserve"> Jesus? (15,</w:t>
      </w:r>
      <w:r w:rsidR="009A2C81">
        <w:t>21a</w:t>
      </w:r>
      <w:proofErr w:type="gramStart"/>
      <w:r w:rsidR="009A2C81">
        <w:t>,</w:t>
      </w:r>
      <w:r w:rsidR="00EB543F">
        <w:t>23</w:t>
      </w:r>
      <w:proofErr w:type="gramEnd"/>
      <w:r w:rsidR="00EB543F">
        <w:t>) How does this answer Judas’ question in verse 22?</w:t>
      </w:r>
      <w:r>
        <w:t xml:space="preserve"> </w:t>
      </w:r>
      <w:r w:rsidR="00EB543F">
        <w:t>What does Jesus promise tho</w:t>
      </w:r>
      <w:r w:rsidR="009A2C81">
        <w:t>se who love him</w:t>
      </w:r>
      <w:r>
        <w:t xml:space="preserve">? (16) </w:t>
      </w:r>
      <w:r w:rsidR="009A2C81">
        <w:t>How</w:t>
      </w:r>
      <w:r w:rsidR="00EB543F">
        <w:t xml:space="preserve"> does the Holy Spirit help </w:t>
      </w:r>
      <w:r>
        <w:t xml:space="preserve">us </w:t>
      </w:r>
      <w:r w:rsidR="00EB543F">
        <w:t>grow in a love relatio</w:t>
      </w:r>
      <w:r w:rsidR="009A2C81">
        <w:t>nship with God? (16–21,26–</w:t>
      </w:r>
      <w:r w:rsidR="00EB543F">
        <w:t xml:space="preserve">27) How is </w:t>
      </w:r>
      <w:r>
        <w:t>this a source of comfort</w:t>
      </w:r>
      <w:r w:rsidR="00EB543F">
        <w:t>?</w:t>
      </w:r>
    </w:p>
    <w:p w:rsidR="004F0509" w:rsidRDefault="004F0509"/>
    <w:p w:rsidR="004F0509" w:rsidRDefault="00582A5A" w:rsidP="00582A5A">
      <w:pPr>
        <w:pStyle w:val="ListParagraph"/>
        <w:numPr>
          <w:ilvl w:val="0"/>
          <w:numId w:val="1"/>
        </w:numPr>
      </w:pPr>
      <w:r>
        <w:t xml:space="preserve"> </w:t>
      </w:r>
      <w:r w:rsidR="00017217">
        <w:t>According to Jesus, what would surely</w:t>
      </w:r>
      <w:r w:rsidR="00EB543F">
        <w:t xml:space="preserve"> happen? (28,30) How would this strengthen the disciples’ faith? (29) </w:t>
      </w:r>
      <w:r>
        <w:t>How would Jesus show his love for</w:t>
      </w:r>
      <w:r w:rsidR="00EB543F">
        <w:t xml:space="preserve"> the Father? (31)</w:t>
      </w:r>
    </w:p>
    <w:sectPr w:rsidR="004F0509" w:rsidSect="009C732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593"/>
    <w:multiLevelType w:val="hybridMultilevel"/>
    <w:tmpl w:val="98F6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4F0509"/>
    <w:rsid w:val="00017217"/>
    <w:rsid w:val="001719C7"/>
    <w:rsid w:val="004905A4"/>
    <w:rsid w:val="004B6465"/>
    <w:rsid w:val="004F0509"/>
    <w:rsid w:val="00503CF8"/>
    <w:rsid w:val="00582A5A"/>
    <w:rsid w:val="007A0E25"/>
    <w:rsid w:val="009A2C81"/>
    <w:rsid w:val="009C7323"/>
    <w:rsid w:val="00EB543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9C7323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9C7323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9C7323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9C7323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9C7323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9C7323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9C7323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C7323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9C732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8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14 Questions 2013 (scripture forum).docx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14 Questions 2013 (scripture forum).docx</dc:title>
  <dc:creator>Ron Ward</dc:creator>
  <cp:lastModifiedBy>Mark Vucekovich</cp:lastModifiedBy>
  <cp:revision>7</cp:revision>
  <dcterms:created xsi:type="dcterms:W3CDTF">2013-01-14T22:48:00Z</dcterms:created>
  <dcterms:modified xsi:type="dcterms:W3CDTF">2013-01-14T23:21:00Z</dcterms:modified>
</cp:coreProperties>
</file>