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11" w:rsidRDefault="00CD2311"/>
    <w:p w:rsidR="00CD2311" w:rsidRDefault="00CD2311"/>
    <w:p w:rsidR="00CD2311" w:rsidRDefault="00CE1CB6" w:rsidP="00CE1CB6">
      <w:pPr>
        <w:jc w:val="center"/>
      </w:pPr>
      <w:r>
        <w:t>“WHAT IS YOUR NAME?”</w:t>
      </w:r>
    </w:p>
    <w:p w:rsidR="00CD2311" w:rsidRDefault="00CD2311"/>
    <w:p w:rsidR="001B60DD" w:rsidRDefault="001B60DD">
      <w:r>
        <w:t>Luke 8:22–39</w:t>
      </w:r>
    </w:p>
    <w:p w:rsidR="001B60DD" w:rsidRDefault="001B60DD">
      <w:r>
        <w:t>Key Verse: 8:</w:t>
      </w:r>
      <w:r w:rsidR="00CE1CB6">
        <w:t>30a</w:t>
      </w:r>
    </w:p>
    <w:p w:rsidR="001B60DD" w:rsidRDefault="001B60DD"/>
    <w:p w:rsidR="001B60DD" w:rsidRDefault="004728B5" w:rsidP="001B60DD">
      <w:pPr>
        <w:pStyle w:val="ListParagraph"/>
        <w:numPr>
          <w:ilvl w:val="0"/>
          <w:numId w:val="1"/>
        </w:numPr>
      </w:pPr>
      <w:r>
        <w:t xml:space="preserve"> </w:t>
      </w:r>
      <w:r w:rsidR="001B60DD">
        <w:t xml:space="preserve">What suggestion did Jesus make? (22) What happened on the way? (23) What does </w:t>
      </w:r>
      <w:r w:rsidR="00CE1CB6">
        <w:t>his</w:t>
      </w:r>
      <w:r w:rsidR="001B60DD">
        <w:t xml:space="preserve"> sleeping during the storm tell us? What did the disciples do and say? (24a) What did Jesus </w:t>
      </w:r>
      <w:r w:rsidR="00CE1CB6">
        <w:t>do? (24b) What does this show</w:t>
      </w:r>
      <w:r w:rsidR="001B60DD">
        <w:t xml:space="preserve"> about him? Wha</w:t>
      </w:r>
      <w:r w:rsidR="00CE1CB6">
        <w:t>t did he ask</w:t>
      </w:r>
      <w:r w:rsidR="001B60DD">
        <w:t xml:space="preserve"> his disciples? (25a) </w:t>
      </w:r>
      <w:r w:rsidR="00CE1CB6">
        <w:t xml:space="preserve">Why did they need to hear this? </w:t>
      </w:r>
      <w:r w:rsidR="001B60DD">
        <w:t>How did they respond</w:t>
      </w:r>
      <w:r w:rsidR="00CE1CB6">
        <w:t>, and what does this mean</w:t>
      </w:r>
      <w:r w:rsidR="001B60DD">
        <w:t xml:space="preserve">? (25b) </w:t>
      </w:r>
    </w:p>
    <w:p w:rsidR="001B60DD" w:rsidRDefault="001B60DD" w:rsidP="001B60DD"/>
    <w:p w:rsidR="004728B5" w:rsidRDefault="004728B5" w:rsidP="004728B5">
      <w:pPr>
        <w:pStyle w:val="ListParagraph"/>
        <w:numPr>
          <w:ilvl w:val="0"/>
          <w:numId w:val="1"/>
        </w:numPr>
      </w:pPr>
      <w:r>
        <w:t xml:space="preserve"> Locate the region of the </w:t>
      </w:r>
      <w:proofErr w:type="spellStart"/>
      <w:r>
        <w:t>Gerasenes</w:t>
      </w:r>
      <w:proofErr w:type="spellEnd"/>
      <w:r>
        <w:t xml:space="preserve"> on a map (26). When he stepped ashore, who met Jesus, and how is he described? (27) What shows his contradictory behavior? (28a) What did he already know about Jesus? Why did he think he would torture him? (29a) What does </w:t>
      </w:r>
      <w:r w:rsidR="00CD2311">
        <w:t>Jesus’</w:t>
      </w:r>
      <w:r>
        <w:t xml:space="preserve"> initial command to the</w:t>
      </w:r>
      <w:r w:rsidR="00CD2311">
        <w:t xml:space="preserve"> evil spirit show us about him</w:t>
      </w:r>
      <w:r>
        <w:t>?</w:t>
      </w:r>
    </w:p>
    <w:p w:rsidR="004728B5" w:rsidRDefault="004728B5" w:rsidP="004728B5">
      <w:r>
        <w:t xml:space="preserve"> </w:t>
      </w:r>
    </w:p>
    <w:p w:rsidR="004728B5" w:rsidRDefault="004728B5" w:rsidP="004728B5">
      <w:pPr>
        <w:pStyle w:val="ListParagraph"/>
        <w:numPr>
          <w:ilvl w:val="0"/>
          <w:numId w:val="1"/>
        </w:numPr>
      </w:pPr>
      <w:r>
        <w:t xml:space="preserve"> How is the man’s life described? (29b) </w:t>
      </w:r>
      <w:r w:rsidR="00CD2311">
        <w:t xml:space="preserve">What does this show about demon-possession? </w:t>
      </w:r>
      <w:r>
        <w:t>Why did people use chains</w:t>
      </w:r>
      <w:r w:rsidR="00CD2311">
        <w:t xml:space="preserve"> and a guard? </w:t>
      </w:r>
      <w:r>
        <w:t xml:space="preserve">In contrast, what did Jesus say to him? (30a) </w:t>
      </w:r>
      <w:r w:rsidR="00D06282">
        <w:t xml:space="preserve">Why do you think Jesus asked him his name? </w:t>
      </w:r>
      <w:r>
        <w:t>What can we learn from Jesus here about how to help troubled people?</w:t>
      </w:r>
    </w:p>
    <w:p w:rsidR="004728B5" w:rsidRDefault="004728B5" w:rsidP="004728B5"/>
    <w:p w:rsidR="00CD2311" w:rsidRDefault="004728B5" w:rsidP="004728B5">
      <w:pPr>
        <w:pStyle w:val="ListParagraph"/>
        <w:numPr>
          <w:ilvl w:val="0"/>
          <w:numId w:val="1"/>
        </w:numPr>
      </w:pPr>
      <w:r>
        <w:t xml:space="preserve"> How did the man answer? (30b) What was a “legion”? </w:t>
      </w:r>
      <w:r w:rsidR="00CD2311">
        <w:t>How do you think he</w:t>
      </w:r>
      <w:r w:rsidR="00A31D2C">
        <w:t xml:space="preserve"> had come to be so demon-possessed? (Eph2</w:t>
      </w:r>
      <w:proofErr w:type="gramStart"/>
      <w:r w:rsidR="00A31D2C">
        <w:t>:2</w:t>
      </w:r>
      <w:proofErr w:type="gramEnd"/>
      <w:r w:rsidR="00A31D2C">
        <w:t xml:space="preserve">; 4:27; Jas4:7) What did the demons repeatedly beg of Jesus? </w:t>
      </w:r>
      <w:r w:rsidR="00CD2311">
        <w:t>(31) What else did they beg? (32) What happe</w:t>
      </w:r>
      <w:r w:rsidR="00D06282">
        <w:t>ned? (33) What does this show</w:t>
      </w:r>
      <w:r w:rsidR="00CD2311">
        <w:t xml:space="preserve"> about demons? Why do you think Jesus permitted this?</w:t>
      </w:r>
    </w:p>
    <w:p w:rsidR="00CD2311" w:rsidRDefault="00CD2311" w:rsidP="00CD2311"/>
    <w:p w:rsidR="00D06282" w:rsidRDefault="00CD2311" w:rsidP="00D06282">
      <w:pPr>
        <w:pStyle w:val="ListParagraph"/>
        <w:numPr>
          <w:ilvl w:val="0"/>
          <w:numId w:val="1"/>
        </w:numPr>
      </w:pPr>
      <w:r>
        <w:t xml:space="preserve"> </w:t>
      </w:r>
      <w:r w:rsidR="00D06282">
        <w:t>What</w:t>
      </w:r>
      <w:r>
        <w:t xml:space="preserve"> did those tending the pigs </w:t>
      </w:r>
      <w:r w:rsidR="00D06282">
        <w:t>do</w:t>
      </w:r>
      <w:r>
        <w:t>, and why? (34) When they went to see what had happened, who</w:t>
      </w:r>
      <w:r w:rsidR="0063388E">
        <w:t>m</w:t>
      </w:r>
      <w:r>
        <w:t xml:space="preserve"> did the peo</w:t>
      </w:r>
      <w:r w:rsidR="0063388E">
        <w:t>ple find</w:t>
      </w:r>
      <w:r>
        <w:t xml:space="preserve">? (35) </w:t>
      </w:r>
      <w:r w:rsidR="0063388E">
        <w:t>What details illustrate the man’s healing? What</w:t>
      </w:r>
      <w:r>
        <w:t xml:space="preserve"> did the eyewitnesses </w:t>
      </w:r>
      <w:r w:rsidR="0063388E">
        <w:t>tell</w:t>
      </w:r>
      <w:r>
        <w:t xml:space="preserve">? (36) How did </w:t>
      </w:r>
      <w:r w:rsidR="00D06282">
        <w:t xml:space="preserve">all </w:t>
      </w:r>
      <w:r>
        <w:t>the people</w:t>
      </w:r>
      <w:r w:rsidR="00D06282">
        <w:t xml:space="preserve"> of that region</w:t>
      </w:r>
      <w:r>
        <w:t xml:space="preserve"> respond, and why? (37a) What did Jesus do? (37b)</w:t>
      </w:r>
      <w:r w:rsidR="00D06282">
        <w:t xml:space="preserve"> What can we learn from this?</w:t>
      </w:r>
    </w:p>
    <w:p w:rsidR="00D06282" w:rsidRDefault="00D06282" w:rsidP="00D06282"/>
    <w:p w:rsidR="004728B5" w:rsidRDefault="00D06282" w:rsidP="00D06282">
      <w:pPr>
        <w:pStyle w:val="ListParagraph"/>
        <w:numPr>
          <w:ilvl w:val="0"/>
          <w:numId w:val="1"/>
        </w:numPr>
      </w:pPr>
      <w:r>
        <w:t xml:space="preserve"> What did the healed man do, and why? (38a) What did Jesus tell him to do instead? (38b–39a) How did he respond? (39b) Why was this important for the man and for the people who had known him?</w:t>
      </w:r>
    </w:p>
    <w:sectPr w:rsidR="004728B5" w:rsidSect="004728B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26651"/>
    <w:multiLevelType w:val="hybridMultilevel"/>
    <w:tmpl w:val="1A40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0DD"/>
    <w:rsid w:val="001B60DD"/>
    <w:rsid w:val="004728B5"/>
    <w:rsid w:val="0063388E"/>
    <w:rsid w:val="00A31D2C"/>
    <w:rsid w:val="00CD2311"/>
    <w:rsid w:val="00CE1CB6"/>
    <w:rsid w:val="00D0628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60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2014-01-15T11:57:00Z</dcterms:created>
  <dcterms:modified xsi:type="dcterms:W3CDTF">2014-01-15T13:00:00Z</dcterms:modified>
</cp:coreProperties>
</file>